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TECHNICZNYCH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B91E08">
      <w:pPr>
        <w:tabs>
          <w:tab w:val="left" w:pos="0"/>
          <w:tab w:val="left" w:pos="2850"/>
        </w:tabs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>. „Wykonywanie usług z zakresu gospodarki rolno-łąkowej</w:t>
      </w:r>
      <w:r w:rsidR="000A3EF6">
        <w:rPr>
          <w:rFonts w:ascii="Arial" w:hAnsi="Arial" w:cs="Arial"/>
          <w:sz w:val="22"/>
          <w:szCs w:val="22"/>
        </w:rPr>
        <w:t xml:space="preserve"> </w:t>
      </w:r>
      <w:r w:rsidR="00AE7C58">
        <w:rPr>
          <w:rFonts w:ascii="Arial" w:hAnsi="Arial" w:cs="Arial"/>
          <w:sz w:val="22"/>
          <w:szCs w:val="22"/>
        </w:rPr>
        <w:t>i łowieckiej na terenie Na</w:t>
      </w:r>
      <w:r w:rsidR="00AE7C58" w:rsidRPr="00FF7B63">
        <w:rPr>
          <w:rFonts w:ascii="Arial" w:hAnsi="Arial" w:cs="Arial"/>
          <w:sz w:val="22"/>
          <w:szCs w:val="22"/>
        </w:rPr>
        <w:t xml:space="preserve">dleśnictwa </w:t>
      </w:r>
      <w:r w:rsidR="00AE7C58">
        <w:rPr>
          <w:rFonts w:ascii="Arial" w:hAnsi="Arial" w:cs="Arial"/>
          <w:sz w:val="22"/>
          <w:szCs w:val="22"/>
        </w:rPr>
        <w:t xml:space="preserve">Drawsko w </w:t>
      </w:r>
      <w:r w:rsidR="009D6489">
        <w:rPr>
          <w:rFonts w:ascii="Arial" w:hAnsi="Arial" w:cs="Arial"/>
          <w:sz w:val="22"/>
          <w:szCs w:val="22"/>
        </w:rPr>
        <w:t xml:space="preserve">roku </w:t>
      </w:r>
      <w:bookmarkStart w:id="0" w:name="_GoBack"/>
      <w:bookmarkEnd w:id="0"/>
      <w:r w:rsidR="00092FE1">
        <w:rPr>
          <w:rFonts w:ascii="Arial" w:hAnsi="Arial" w:cs="Arial"/>
          <w:sz w:val="22"/>
          <w:szCs w:val="22"/>
        </w:rPr>
        <w:t>2022</w:t>
      </w:r>
      <w:r w:rsidR="00AE7C58" w:rsidRPr="00FF7B63">
        <w:rPr>
          <w:rFonts w:ascii="Arial" w:hAnsi="Arial" w:cs="Arial"/>
          <w:sz w:val="22"/>
          <w:szCs w:val="22"/>
        </w:rPr>
        <w:t>”</w:t>
      </w:r>
      <w:r w:rsidR="00AE7C58">
        <w:rPr>
          <w:rFonts w:ascii="Arial" w:hAnsi="Arial" w:cs="Arial"/>
          <w:sz w:val="22"/>
          <w:szCs w:val="22"/>
        </w:rPr>
        <w:t xml:space="preserve"> pakiet ……</w:t>
      </w:r>
      <w:r w:rsidR="00AE7C58" w:rsidRPr="00FF7B63">
        <w:rPr>
          <w:rFonts w:ascii="Arial" w:hAnsi="Arial" w:cs="Arial"/>
          <w:sz w:val="22"/>
          <w:szCs w:val="22"/>
        </w:rPr>
        <w:t>.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Pr="000A3EF6" w:rsidRDefault="00AF4AD0" w:rsidP="000A3EF6">
      <w:pPr>
        <w:rPr>
          <w:rFonts w:ascii="Arial" w:hAnsi="Arial" w:cs="Arial"/>
          <w:sz w:val="22"/>
          <w:szCs w:val="22"/>
        </w:rPr>
      </w:pPr>
    </w:p>
    <w:sectPr w:rsidR="00AF4AD0" w:rsidRPr="000A3EF6" w:rsidSect="00A44964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E3D" w:rsidRDefault="00A10E3D" w:rsidP="002673D2">
      <w:r>
        <w:separator/>
      </w:r>
    </w:p>
  </w:endnote>
  <w:endnote w:type="continuationSeparator" w:id="0">
    <w:p w:rsidR="00A10E3D" w:rsidRDefault="00A10E3D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E3D" w:rsidRDefault="00A10E3D" w:rsidP="002673D2">
      <w:r>
        <w:separator/>
      </w:r>
    </w:p>
  </w:footnote>
  <w:footnote w:type="continuationSeparator" w:id="0">
    <w:p w:rsidR="00A10E3D" w:rsidRDefault="00A10E3D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2687B"/>
    <w:rsid w:val="00165A00"/>
    <w:rsid w:val="001C06F6"/>
    <w:rsid w:val="002043F6"/>
    <w:rsid w:val="00217367"/>
    <w:rsid w:val="002673D2"/>
    <w:rsid w:val="00300F7E"/>
    <w:rsid w:val="00330490"/>
    <w:rsid w:val="00333E9D"/>
    <w:rsid w:val="00355A10"/>
    <w:rsid w:val="0037347C"/>
    <w:rsid w:val="0038565A"/>
    <w:rsid w:val="003C0873"/>
    <w:rsid w:val="004326F5"/>
    <w:rsid w:val="004953CB"/>
    <w:rsid w:val="00596E04"/>
    <w:rsid w:val="0062536C"/>
    <w:rsid w:val="006968F4"/>
    <w:rsid w:val="006C1D18"/>
    <w:rsid w:val="0071455A"/>
    <w:rsid w:val="00743B27"/>
    <w:rsid w:val="0076437F"/>
    <w:rsid w:val="007D1D9C"/>
    <w:rsid w:val="008669D5"/>
    <w:rsid w:val="008D448C"/>
    <w:rsid w:val="00902A8E"/>
    <w:rsid w:val="00941564"/>
    <w:rsid w:val="00950E5D"/>
    <w:rsid w:val="00973FB3"/>
    <w:rsid w:val="00982129"/>
    <w:rsid w:val="009D6489"/>
    <w:rsid w:val="009E35A3"/>
    <w:rsid w:val="00A10E3D"/>
    <w:rsid w:val="00A126D3"/>
    <w:rsid w:val="00A44964"/>
    <w:rsid w:val="00AA38E6"/>
    <w:rsid w:val="00AE7C58"/>
    <w:rsid w:val="00AF4AD0"/>
    <w:rsid w:val="00B47114"/>
    <w:rsid w:val="00B47844"/>
    <w:rsid w:val="00B50211"/>
    <w:rsid w:val="00B5465A"/>
    <w:rsid w:val="00B91E08"/>
    <w:rsid w:val="00BB0376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15</cp:revision>
  <cp:lastPrinted>2021-03-18T10:51:00Z</cp:lastPrinted>
  <dcterms:created xsi:type="dcterms:W3CDTF">2019-02-08T06:34:00Z</dcterms:created>
  <dcterms:modified xsi:type="dcterms:W3CDTF">2022-03-23T07:34:00Z</dcterms:modified>
</cp:coreProperties>
</file>